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1" w:themeTint="33"/>
  <w:body>
    <w:p w14:paraId="2DE29C4B" w14:textId="3DA962A1" w:rsidR="00401025" w:rsidRDefault="00401025" w:rsidP="00401025">
      <w:pPr>
        <w:rPr>
          <w:rFonts w:ascii="Cambria" w:hAnsi="Cambria"/>
          <w:b/>
          <w:bCs/>
          <w:i/>
          <w:iCs/>
          <w:color w:val="4472C4" w:themeColor="accent1"/>
          <w:sz w:val="96"/>
          <w:szCs w:val="96"/>
          <w:u w:val="single"/>
          <w:lang w:val="en-US"/>
        </w:rPr>
      </w:pPr>
      <w:bookmarkStart w:id="0" w:name="_Hlk182152725"/>
      <w:bookmarkEnd w:id="0"/>
    </w:p>
    <w:p w14:paraId="39BE34EE" w14:textId="53833519" w:rsidR="00401025" w:rsidRPr="004D786E" w:rsidRDefault="004D786E" w:rsidP="00401025">
      <w:pPr>
        <w:jc w:val="right"/>
      </w:pPr>
      <w:r w:rsidRPr="004D786E">
        <w:rPr>
          <w:rFonts w:ascii="Cambria" w:hAnsi="Cambria"/>
          <w:b/>
          <w:bCs/>
          <w:i/>
          <w:iCs/>
          <w:sz w:val="96"/>
          <w:szCs w:val="96"/>
          <w:u w:val="single"/>
          <w:lang w:val="en-US"/>
        </w:rPr>
        <w:t>SAFE CARZ LIMITED</w:t>
      </w:r>
    </w:p>
    <w:tbl>
      <w:tblPr>
        <w:tblStyle w:val="TableGrid"/>
        <w:tblpPr w:leftFromText="180" w:rightFromText="180" w:vertAnchor="text" w:horzAnchor="margin" w:tblpXSpec="center" w:tblpY="1538"/>
        <w:tblW w:w="11001" w:type="dxa"/>
        <w:tblLook w:val="04A0" w:firstRow="1" w:lastRow="0" w:firstColumn="1" w:lastColumn="0" w:noHBand="0" w:noVBand="1"/>
      </w:tblPr>
      <w:tblGrid>
        <w:gridCol w:w="5077"/>
        <w:gridCol w:w="5924"/>
      </w:tblGrid>
      <w:tr w:rsidR="00401025" w:rsidRPr="00CD65C5" w14:paraId="4E2B114A" w14:textId="77777777" w:rsidTr="00496632">
        <w:trPr>
          <w:trHeight w:val="670"/>
        </w:trPr>
        <w:tc>
          <w:tcPr>
            <w:tcW w:w="5077" w:type="dxa"/>
            <w:vAlign w:val="center"/>
          </w:tcPr>
          <w:p w14:paraId="51016FDE" w14:textId="77777777" w:rsidR="00401025" w:rsidRPr="00CD65C5" w:rsidRDefault="00401025" w:rsidP="00496632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SUPERVISOR</w:t>
            </w:r>
            <w:r w:rsidRPr="001F5FAB">
              <w:rPr>
                <w:rFonts w:ascii="Cambria" w:hAnsi="Cambria"/>
                <w:sz w:val="28"/>
                <w:szCs w:val="28"/>
                <w:lang w:val="en-US"/>
              </w:rPr>
              <w:t>.</w:t>
            </w:r>
          </w:p>
        </w:tc>
        <w:tc>
          <w:tcPr>
            <w:tcW w:w="5924" w:type="dxa"/>
            <w:vAlign w:val="center"/>
          </w:tcPr>
          <w:p w14:paraId="3F2D7695" w14:textId="77777777" w:rsidR="00401025" w:rsidRPr="00CD65C5" w:rsidRDefault="00401025" w:rsidP="00496632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QURAT UL AIN HAIDER</w:t>
            </w:r>
          </w:p>
        </w:tc>
      </w:tr>
      <w:tr w:rsidR="00401025" w:rsidRPr="00CD65C5" w14:paraId="65F075D7" w14:textId="77777777" w:rsidTr="00496632">
        <w:trPr>
          <w:trHeight w:val="670"/>
        </w:trPr>
        <w:tc>
          <w:tcPr>
            <w:tcW w:w="5077" w:type="dxa"/>
            <w:vAlign w:val="center"/>
          </w:tcPr>
          <w:p w14:paraId="65431195" w14:textId="77777777" w:rsidR="00401025" w:rsidRPr="00CD65C5" w:rsidRDefault="00401025" w:rsidP="00496632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BTACH</w:t>
            </w:r>
            <w: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5924" w:type="dxa"/>
            <w:vAlign w:val="center"/>
          </w:tcPr>
          <w:p w14:paraId="590668D4" w14:textId="77777777" w:rsidR="00401025" w:rsidRPr="00CD65C5" w:rsidRDefault="00401025" w:rsidP="00496632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2406E1</w:t>
            </w:r>
          </w:p>
        </w:tc>
      </w:tr>
      <w:tr w:rsidR="00401025" w:rsidRPr="00CD65C5" w14:paraId="4259FE6E" w14:textId="77777777" w:rsidTr="00496632">
        <w:trPr>
          <w:trHeight w:val="617"/>
        </w:trPr>
        <w:tc>
          <w:tcPr>
            <w:tcW w:w="5077" w:type="dxa"/>
            <w:vAlign w:val="center"/>
          </w:tcPr>
          <w:p w14:paraId="54E5975D" w14:textId="77777777" w:rsidR="00401025" w:rsidRPr="00CD65C5" w:rsidRDefault="00401025" w:rsidP="00496632">
            <w:pP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GROUP</w:t>
            </w:r>
            <w:r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5924" w:type="dxa"/>
            <w:vAlign w:val="center"/>
          </w:tcPr>
          <w:p w14:paraId="06ECB7F6" w14:textId="77777777" w:rsidR="00401025" w:rsidRPr="00CD65C5" w:rsidRDefault="00401025" w:rsidP="00496632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</w:pPr>
            <w:r w:rsidRPr="00CD65C5">
              <w:rPr>
                <w:rFonts w:ascii="Cambria" w:hAnsi="Cambria"/>
                <w:b/>
                <w:bCs/>
                <w:sz w:val="24"/>
                <w:szCs w:val="24"/>
                <w:lang w:val="en-US"/>
              </w:rPr>
              <w:t>(C)</w:t>
            </w:r>
          </w:p>
        </w:tc>
      </w:tr>
      <w:tr w:rsidR="00401025" w:rsidRPr="0088702D" w14:paraId="0FDC2287" w14:textId="77777777" w:rsidTr="00496632">
        <w:trPr>
          <w:trHeight w:val="670"/>
        </w:trPr>
        <w:tc>
          <w:tcPr>
            <w:tcW w:w="5077" w:type="dxa"/>
            <w:vAlign w:val="center"/>
          </w:tcPr>
          <w:p w14:paraId="1182A64B" w14:textId="77777777" w:rsidR="00401025" w:rsidRPr="0088702D" w:rsidRDefault="00401025" w:rsidP="00496632">
            <w:pPr>
              <w:jc w:val="center"/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88702D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ENROLLMENT NUMBER</w:t>
            </w:r>
          </w:p>
        </w:tc>
        <w:tc>
          <w:tcPr>
            <w:tcW w:w="5924" w:type="dxa"/>
            <w:vAlign w:val="center"/>
          </w:tcPr>
          <w:p w14:paraId="5C32470A" w14:textId="77777777" w:rsidR="00401025" w:rsidRPr="0088702D" w:rsidRDefault="00401025" w:rsidP="00496632">
            <w:pPr>
              <w:jc w:val="center"/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</w:pPr>
            <w:r w:rsidRPr="0088702D">
              <w:rPr>
                <w:rFonts w:ascii="Cambria" w:hAnsi="Cambria"/>
                <w:b/>
                <w:bCs/>
                <w:sz w:val="28"/>
                <w:szCs w:val="28"/>
                <w:lang w:val="en-US"/>
              </w:rPr>
              <w:t>STUDENT NAME</w:t>
            </w:r>
          </w:p>
        </w:tc>
      </w:tr>
      <w:tr w:rsidR="00401025" w:rsidRPr="0088702D" w14:paraId="07F354B2" w14:textId="77777777" w:rsidTr="00496632">
        <w:trPr>
          <w:trHeight w:val="670"/>
        </w:trPr>
        <w:tc>
          <w:tcPr>
            <w:tcW w:w="5077" w:type="dxa"/>
            <w:vAlign w:val="center"/>
          </w:tcPr>
          <w:p w14:paraId="0B254AFF" w14:textId="52DA18C9" w:rsidR="00401025" w:rsidRPr="0088702D" w:rsidRDefault="004D786E" w:rsidP="00496632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1573897</w:t>
            </w:r>
          </w:p>
        </w:tc>
        <w:tc>
          <w:tcPr>
            <w:tcW w:w="5924" w:type="dxa"/>
            <w:shd w:val="clear" w:color="auto" w:fill="D9E2F3" w:themeFill="accent1" w:themeFillTint="33"/>
            <w:vAlign w:val="center"/>
          </w:tcPr>
          <w:p w14:paraId="30BAC3B9" w14:textId="2AFA69D6" w:rsidR="00401025" w:rsidRPr="0088702D" w:rsidRDefault="004D786E" w:rsidP="00496632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ABDUL RAHMAN.</w:t>
            </w:r>
          </w:p>
        </w:tc>
      </w:tr>
      <w:tr w:rsidR="00401025" w:rsidRPr="0088702D" w14:paraId="74B6640B" w14:textId="77777777" w:rsidTr="00496632">
        <w:trPr>
          <w:trHeight w:val="670"/>
        </w:trPr>
        <w:tc>
          <w:tcPr>
            <w:tcW w:w="5077" w:type="dxa"/>
            <w:vAlign w:val="center"/>
          </w:tcPr>
          <w:p w14:paraId="1D04E4E4" w14:textId="00D5284B" w:rsidR="00401025" w:rsidRPr="0088702D" w:rsidRDefault="004D786E" w:rsidP="00496632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1577874</w:t>
            </w:r>
          </w:p>
        </w:tc>
        <w:tc>
          <w:tcPr>
            <w:tcW w:w="5924" w:type="dxa"/>
            <w:shd w:val="clear" w:color="auto" w:fill="D9E2F3" w:themeFill="accent1" w:themeFillTint="33"/>
            <w:vAlign w:val="center"/>
          </w:tcPr>
          <w:p w14:paraId="63B0E81E" w14:textId="77777777" w:rsidR="004D786E" w:rsidRPr="004D786E" w:rsidRDefault="004D786E" w:rsidP="004D786E">
            <w:pPr>
              <w:jc w:val="center"/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</w:pPr>
          </w:p>
          <w:p w14:paraId="5FCDC975" w14:textId="14C5A696" w:rsidR="00401025" w:rsidRPr="0088702D" w:rsidRDefault="004D786E" w:rsidP="004D786E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HAMMAD RASHID.</w:t>
            </w:r>
          </w:p>
        </w:tc>
      </w:tr>
      <w:tr w:rsidR="00401025" w:rsidRPr="0088702D" w14:paraId="5AE9F723" w14:textId="77777777" w:rsidTr="00496632">
        <w:trPr>
          <w:trHeight w:val="617"/>
        </w:trPr>
        <w:tc>
          <w:tcPr>
            <w:tcW w:w="5077" w:type="dxa"/>
            <w:vAlign w:val="center"/>
          </w:tcPr>
          <w:p w14:paraId="1428F255" w14:textId="64BB8F42" w:rsidR="00401025" w:rsidRPr="0088702D" w:rsidRDefault="004D786E" w:rsidP="00496632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1576369</w:t>
            </w:r>
          </w:p>
        </w:tc>
        <w:tc>
          <w:tcPr>
            <w:tcW w:w="5924" w:type="dxa"/>
            <w:shd w:val="clear" w:color="auto" w:fill="D9E2F3" w:themeFill="accent1" w:themeFillTint="33"/>
            <w:vAlign w:val="center"/>
          </w:tcPr>
          <w:p w14:paraId="790AA5A1" w14:textId="77777777" w:rsidR="004D786E" w:rsidRPr="004D786E" w:rsidRDefault="004D786E" w:rsidP="004D786E">
            <w:pPr>
              <w:jc w:val="center"/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</w:pPr>
          </w:p>
          <w:p w14:paraId="01E575EF" w14:textId="288114FD" w:rsidR="00401025" w:rsidRPr="0088702D" w:rsidRDefault="004D786E" w:rsidP="004D786E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NOMAN AHMED SIDDIQUI.</w:t>
            </w:r>
          </w:p>
        </w:tc>
      </w:tr>
      <w:tr w:rsidR="00401025" w:rsidRPr="0088702D" w14:paraId="7F75C013" w14:textId="77777777" w:rsidTr="00496632">
        <w:trPr>
          <w:trHeight w:val="722"/>
        </w:trPr>
        <w:tc>
          <w:tcPr>
            <w:tcW w:w="5077" w:type="dxa"/>
            <w:vAlign w:val="center"/>
          </w:tcPr>
          <w:p w14:paraId="5CBAE517" w14:textId="47DA29CE" w:rsidR="00401025" w:rsidRPr="0088702D" w:rsidRDefault="004D786E" w:rsidP="00496632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1578425</w:t>
            </w:r>
          </w:p>
        </w:tc>
        <w:tc>
          <w:tcPr>
            <w:tcW w:w="5924" w:type="dxa"/>
            <w:shd w:val="clear" w:color="auto" w:fill="auto"/>
            <w:vAlign w:val="center"/>
          </w:tcPr>
          <w:p w14:paraId="4EDB6FDC" w14:textId="77777777" w:rsidR="004D786E" w:rsidRPr="004D786E" w:rsidRDefault="004D786E" w:rsidP="004D786E">
            <w:pPr>
              <w:jc w:val="center"/>
              <w:rPr>
                <w:rFonts w:ascii="Cambria" w:hAnsi="Cambria" w:cs="Calibri"/>
                <w:b/>
                <w:bCs/>
                <w:color w:val="000000" w:themeColor="text1"/>
                <w:shd w:val="clear" w:color="auto" w:fill="D9E2F3" w:themeFill="accent1" w:themeFillTint="33"/>
              </w:rPr>
            </w:pPr>
          </w:p>
          <w:p w14:paraId="08F37901" w14:textId="535F1972" w:rsidR="00401025" w:rsidRPr="0088702D" w:rsidRDefault="004D786E" w:rsidP="004D786E">
            <w:pPr>
              <w:jc w:val="center"/>
              <w:rPr>
                <w:rFonts w:ascii="Cambria" w:hAnsi="Cambria"/>
                <w:b/>
                <w:bCs/>
              </w:rPr>
            </w:pPr>
            <w:r w:rsidRPr="004D786E">
              <w:rPr>
                <w:rFonts w:ascii="Cambria" w:hAnsi="Cambria" w:cs="Calibri"/>
                <w:b/>
                <w:bCs/>
                <w:color w:val="000000" w:themeColor="text1"/>
                <w:shd w:val="clear" w:color="auto" w:fill="D9E2F3" w:themeFill="accent1" w:themeFillTint="33"/>
              </w:rPr>
              <w:t>MUHAMMAD SUFIYAN.</w:t>
            </w:r>
          </w:p>
        </w:tc>
      </w:tr>
      <w:tr w:rsidR="004D786E" w:rsidRPr="0088702D" w14:paraId="0181D84B" w14:textId="77777777" w:rsidTr="00496632">
        <w:trPr>
          <w:trHeight w:val="722"/>
        </w:trPr>
        <w:tc>
          <w:tcPr>
            <w:tcW w:w="5077" w:type="dxa"/>
            <w:vAlign w:val="center"/>
          </w:tcPr>
          <w:p w14:paraId="1F9605F0" w14:textId="24608FBC" w:rsidR="004D786E" w:rsidRPr="004D786E" w:rsidRDefault="004D786E" w:rsidP="00496632">
            <w:pPr>
              <w:jc w:val="center"/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</w:pPr>
            <w:r w:rsidRPr="004D786E">
              <w:rPr>
                <w:rFonts w:ascii="Cambria" w:hAnsi="Cambria" w:cs="Calibri"/>
                <w:b/>
                <w:bCs/>
                <w:color w:val="000000"/>
                <w:shd w:val="clear" w:color="auto" w:fill="D9E2F3" w:themeFill="accent1" w:themeFillTint="33"/>
              </w:rPr>
              <w:t>1583637</w:t>
            </w:r>
          </w:p>
        </w:tc>
        <w:tc>
          <w:tcPr>
            <w:tcW w:w="5924" w:type="dxa"/>
            <w:shd w:val="clear" w:color="auto" w:fill="auto"/>
            <w:vAlign w:val="center"/>
          </w:tcPr>
          <w:p w14:paraId="596E8F71" w14:textId="2395416B" w:rsidR="004D786E" w:rsidRPr="005A3135" w:rsidRDefault="004D786E" w:rsidP="00496632">
            <w:pPr>
              <w:jc w:val="center"/>
              <w:rPr>
                <w:rFonts w:ascii="Cambria" w:hAnsi="Cambria" w:cs="Calibri"/>
                <w:b/>
                <w:bCs/>
                <w:color w:val="000000" w:themeColor="text1"/>
                <w:shd w:val="clear" w:color="auto" w:fill="D9E2F3" w:themeFill="accent1" w:themeFillTint="33"/>
              </w:rPr>
            </w:pPr>
            <w:r w:rsidRPr="004D786E">
              <w:rPr>
                <w:rFonts w:ascii="Cambria" w:hAnsi="Cambria" w:cs="Calibri"/>
                <w:b/>
                <w:bCs/>
                <w:color w:val="000000" w:themeColor="text1"/>
                <w:shd w:val="clear" w:color="auto" w:fill="D9E2F3" w:themeFill="accent1" w:themeFillTint="33"/>
              </w:rPr>
              <w:t>MUHAMMAD SAAD.</w:t>
            </w:r>
          </w:p>
        </w:tc>
      </w:tr>
    </w:tbl>
    <w:p w14:paraId="6A5A4ECE" w14:textId="6B98E3F6" w:rsidR="00D1513A" w:rsidRDefault="004D786E">
      <w:r w:rsidRPr="005B028D">
        <w:rPr>
          <w:rFonts w:ascii="Cambria" w:hAnsi="Cambria"/>
          <w:b/>
          <w:bCs/>
          <w:i/>
          <w:iCs/>
          <w:noProof/>
          <w:color w:val="4472C4" w:themeColor="accent1"/>
          <w:sz w:val="96"/>
          <w:szCs w:val="96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C2E243D" wp14:editId="7D1B1ED4">
                <wp:simplePos x="0" y="0"/>
                <wp:positionH relativeFrom="column">
                  <wp:posOffset>1415415</wp:posOffset>
                </wp:positionH>
                <wp:positionV relativeFrom="paragraph">
                  <wp:posOffset>11430</wp:posOffset>
                </wp:positionV>
                <wp:extent cx="30892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9275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9B39D" w14:textId="143C9633" w:rsidR="005B028D" w:rsidRPr="005B028D" w:rsidRDefault="005B028D">
                            <w:pP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u w:val="single"/>
                                <w:lang w:val="en-US"/>
                              </w:rPr>
                            </w:pPr>
                            <w:r w:rsidRPr="005B028D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u w:val="single"/>
                                <w:lang w:val="en-US"/>
                              </w:rPr>
                              <w:t xml:space="preserve">DEVELOPER </w:t>
                            </w:r>
                            <w:r w:rsidRPr="005B028D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color w:val="4472C4" w:themeColor="accent1"/>
                                <w:sz w:val="44"/>
                                <w:szCs w:val="44"/>
                                <w:u w:val="single"/>
                                <w:lang w:val="en-US"/>
                              </w:rPr>
                              <w:t>GUIDE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C2E243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1.45pt;margin-top:.9pt;width:243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" fillcolor="#d9e2f3 [660]" stroked="f">
                <v:textbox style="mso-fit-shape-to-text:t">
                  <w:txbxContent>
                    <w:p w14:paraId="23D9B39D" w14:textId="143C9633" w:rsidR="005B028D" w:rsidRPr="005B028D" w:rsidRDefault="005B028D">
                      <w:pP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44"/>
                          <w:szCs w:val="44"/>
                          <w:u w:val="single"/>
                          <w:lang w:val="en-US"/>
                        </w:rPr>
                      </w:pPr>
                      <w:r w:rsidRPr="005B028D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44"/>
                          <w:szCs w:val="44"/>
                          <w:u w:val="single"/>
                          <w:lang w:val="en-US"/>
                        </w:rPr>
                        <w:t xml:space="preserve">DEVELOPER </w:t>
                      </w:r>
                      <w:r w:rsidRPr="005B028D">
                        <w:rPr>
                          <w:rFonts w:ascii="Cambria" w:hAnsi="Cambria"/>
                          <w:b/>
                          <w:bCs/>
                          <w:i/>
                          <w:iCs/>
                          <w:color w:val="4472C4" w:themeColor="accent1"/>
                          <w:sz w:val="44"/>
                          <w:szCs w:val="44"/>
                          <w:u w:val="single"/>
                          <w:lang w:val="en-US"/>
                        </w:rPr>
                        <w:t>GUIDE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1AB105" w14:textId="17E24428" w:rsidR="00DF4C5A" w:rsidRPr="00DF4C5A" w:rsidRDefault="00DF4C5A" w:rsidP="00DF4C5A"/>
    <w:p w14:paraId="76A7B318" w14:textId="067B2E1F" w:rsidR="00DF4C5A" w:rsidRPr="00DF4C5A" w:rsidRDefault="00DF4C5A" w:rsidP="00DF4C5A"/>
    <w:p w14:paraId="6AFC051A" w14:textId="74D5ACE6" w:rsidR="00DF4C5A" w:rsidRPr="00DF4C5A" w:rsidRDefault="00DF4C5A" w:rsidP="00DF4C5A"/>
    <w:p w14:paraId="3AC4080D" w14:textId="734FD584" w:rsidR="00DF4C5A" w:rsidRPr="00DF4C5A" w:rsidRDefault="00DF4C5A" w:rsidP="00DF4C5A"/>
    <w:p w14:paraId="78E75B1C" w14:textId="10542CF3" w:rsidR="00DF4C5A" w:rsidRPr="00DF4C5A" w:rsidRDefault="00DF4C5A" w:rsidP="00DF4C5A"/>
    <w:p w14:paraId="1C8249BC" w14:textId="7B9E7931" w:rsidR="00DF4C5A" w:rsidRPr="00DF4C5A" w:rsidRDefault="00DF4C5A" w:rsidP="00DF4C5A"/>
    <w:p w14:paraId="13BDEC90" w14:textId="7E93EED4" w:rsidR="00DF4C5A" w:rsidRPr="00DF4C5A" w:rsidRDefault="00DF4C5A" w:rsidP="00DF4C5A"/>
    <w:p w14:paraId="575B1B60" w14:textId="43CC728A" w:rsidR="00DF4C5A" w:rsidRPr="00DF4C5A" w:rsidRDefault="00DF4C5A" w:rsidP="00DF4C5A"/>
    <w:p w14:paraId="7DBCB987" w14:textId="4C266F7F" w:rsidR="00DF4C5A" w:rsidRPr="00DF4C5A" w:rsidRDefault="00DF4C5A" w:rsidP="00DF4C5A"/>
    <w:p w14:paraId="799033EC" w14:textId="3F7C0AAD" w:rsidR="00DF4C5A" w:rsidRDefault="00DF4C5A" w:rsidP="00DF4C5A"/>
    <w:p w14:paraId="3F6F563B" w14:textId="19536A83" w:rsidR="00DF4C5A" w:rsidRPr="00DF4C5A" w:rsidRDefault="00DF4C5A" w:rsidP="00DF4C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23CECEC0" wp14:editId="78077D2C">
                <wp:simplePos x="0" y="0"/>
                <wp:positionH relativeFrom="column">
                  <wp:posOffset>-800100</wp:posOffset>
                </wp:positionH>
                <wp:positionV relativeFrom="paragraph">
                  <wp:posOffset>0</wp:posOffset>
                </wp:positionV>
                <wp:extent cx="2876550" cy="457200"/>
                <wp:effectExtent l="0" t="0" r="0" b="0"/>
                <wp:wrapTight wrapText="bothSides">
                  <wp:wrapPolygon edited="0">
                    <wp:start x="429" y="0"/>
                    <wp:lineTo x="429" y="20700"/>
                    <wp:lineTo x="21028" y="20700"/>
                    <wp:lineTo x="21028" y="0"/>
                    <wp:lineTo x="429" y="0"/>
                  </wp:wrapPolygon>
                </wp:wrapTight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D07C0" w14:textId="11AA2D89" w:rsidR="00DF4C5A" w:rsidRPr="000E087A" w:rsidRDefault="00DF4C5A" w:rsidP="00DF4C5A">
                            <w:pPr>
                              <w:rPr>
                                <w:rFonts w:ascii="Cambria" w:hAnsi="Cambria"/>
                                <w:u w:val="single"/>
                                <w:lang w:val="en-US"/>
                              </w:rPr>
                            </w:pPr>
                            <w:r w:rsidRPr="000E087A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HOME</w:t>
                            </w:r>
                            <w:r w:rsidRPr="000E087A">
                              <w:rPr>
                                <w:rFonts w:ascii="Cambria" w:hAnsi="Cambria"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r w:rsidRPr="000E087A">
                              <w:rPr>
                                <w:rFonts w:ascii="Cambria" w:hAnsi="Cambria"/>
                                <w:b/>
                                <w:bCs/>
                                <w:color w:val="4472C4" w:themeColor="accent1"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(Index1.html)</w:t>
                            </w:r>
                          </w:p>
                          <w:p w14:paraId="1250DD96" w14:textId="5E64AA7B" w:rsidR="00DF4C5A" w:rsidRDefault="00DF4C5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CEC0" id="_x0000_s1027" type="#_x0000_t202" style="position:absolute;margin-left:-63pt;margin-top:0;width:226.5pt;height:36pt;z-index:-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" filled="f" stroked="f">
                <v:textbox>
                  <w:txbxContent>
                    <w:p w14:paraId="56ED07C0" w14:textId="11AA2D89" w:rsidR="00DF4C5A" w:rsidRPr="000E087A" w:rsidRDefault="00DF4C5A" w:rsidP="00DF4C5A">
                      <w:pPr>
                        <w:rPr>
                          <w:rFonts w:ascii="Cambria" w:hAnsi="Cambria"/>
                          <w:u w:val="single"/>
                          <w:lang w:val="en-US"/>
                        </w:rPr>
                      </w:pPr>
                      <w:r w:rsidRPr="000E087A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>HOME</w:t>
                      </w:r>
                      <w:r w:rsidRPr="000E087A">
                        <w:rPr>
                          <w:rFonts w:ascii="Cambria" w:hAnsi="Cambria"/>
                          <w:sz w:val="36"/>
                          <w:szCs w:val="36"/>
                          <w:u w:val="single"/>
                          <w:lang w:val="en-US"/>
                        </w:rPr>
                        <w:t xml:space="preserve"> </w:t>
                      </w:r>
                      <w:r w:rsidRPr="000E087A">
                        <w:rPr>
                          <w:rFonts w:ascii="Cambria" w:hAnsi="Cambria"/>
                          <w:b/>
                          <w:bCs/>
                          <w:color w:val="4472C4" w:themeColor="accent1"/>
                          <w:sz w:val="36"/>
                          <w:szCs w:val="36"/>
                          <w:u w:val="single"/>
                          <w:lang w:val="en-US"/>
                        </w:rPr>
                        <w:t>(Index1.html)</w:t>
                      </w:r>
                    </w:p>
                    <w:p w14:paraId="1250DD96" w14:textId="5E64AA7B" w:rsidR="00DF4C5A" w:rsidRDefault="00DF4C5A"/>
                  </w:txbxContent>
                </v:textbox>
                <w10:wrap type="tight"/>
              </v:shape>
            </w:pict>
          </mc:Fallback>
        </mc:AlternateContent>
      </w:r>
    </w:p>
    <w:p w14:paraId="1FD6ECB2" w14:textId="6598F382" w:rsidR="00DF4C5A" w:rsidRPr="00DF4C5A" w:rsidRDefault="00DF4C5A" w:rsidP="00DF4C5A"/>
    <w:p w14:paraId="13D45DA3" w14:textId="37C2AAD4" w:rsidR="00DF4C5A" w:rsidRPr="00DF4C5A" w:rsidRDefault="000B77AA" w:rsidP="00DF4C5A"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anchor distT="0" distB="0" distL="114300" distR="114300" simplePos="0" relativeHeight="251738112" behindDoc="0" locked="0" layoutInCell="1" allowOverlap="1" wp14:anchorId="1A286BA7" wp14:editId="4220505F">
            <wp:simplePos x="0" y="0"/>
            <wp:positionH relativeFrom="margin">
              <wp:align>right</wp:align>
            </wp:positionH>
            <wp:positionV relativeFrom="paragraph">
              <wp:posOffset>219999</wp:posOffset>
            </wp:positionV>
            <wp:extent cx="5928995" cy="7254784"/>
            <wp:effectExtent l="0" t="0" r="0" b="3810"/>
            <wp:wrapNone/>
            <wp:docPr id="1283606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6819" name="Picture 12836068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725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2D27F" w14:textId="6360812A" w:rsidR="00DF4C5A" w:rsidRPr="00DF4C5A" w:rsidRDefault="00DF4C5A" w:rsidP="00DF4C5A"/>
    <w:p w14:paraId="6A44747B" w14:textId="08D91DAF" w:rsidR="00DF4C5A" w:rsidRPr="00DF4C5A" w:rsidRDefault="00DF4C5A" w:rsidP="00DF4C5A"/>
    <w:p w14:paraId="20B3754B" w14:textId="28736898" w:rsidR="00DF4C5A" w:rsidRPr="00DF4C5A" w:rsidRDefault="00DF4C5A" w:rsidP="00DF4C5A"/>
    <w:p w14:paraId="768EAEB2" w14:textId="1F45849D" w:rsidR="00DF4C5A" w:rsidRPr="00DF4C5A" w:rsidRDefault="00DF4C5A" w:rsidP="00DF4C5A"/>
    <w:p w14:paraId="16F03A9D" w14:textId="29C3F9D3" w:rsidR="00DF4C5A" w:rsidRPr="00DF4C5A" w:rsidRDefault="00DF4C5A" w:rsidP="00DF4C5A"/>
    <w:p w14:paraId="7BFEA7A1" w14:textId="6DCBB812" w:rsidR="00DF4C5A" w:rsidRPr="00DF4C5A" w:rsidRDefault="00DF4C5A" w:rsidP="00DF4C5A"/>
    <w:p w14:paraId="6D9D8E1F" w14:textId="3D5557F3" w:rsidR="00DF4C5A" w:rsidRPr="00DF4C5A" w:rsidRDefault="00DF4C5A" w:rsidP="00DF4C5A"/>
    <w:p w14:paraId="5F1249B5" w14:textId="1C22CD3B" w:rsidR="00DF4C5A" w:rsidRPr="00DF4C5A" w:rsidRDefault="00DF4C5A" w:rsidP="00DF4C5A"/>
    <w:p w14:paraId="04AB75B6" w14:textId="0A7F61B0" w:rsidR="00DF4C5A" w:rsidRPr="00DF4C5A" w:rsidRDefault="00DF4C5A" w:rsidP="00DF4C5A"/>
    <w:p w14:paraId="74B2B2F6" w14:textId="37B30869" w:rsidR="007555A8" w:rsidRDefault="007555A8" w:rsidP="00DF4C5A"/>
    <w:p w14:paraId="72B0CA28" w14:textId="70208551" w:rsidR="007555A8" w:rsidRDefault="007555A8">
      <w:r>
        <w:br w:type="page"/>
      </w:r>
    </w:p>
    <w:p w14:paraId="6F2DCC66" w14:textId="69F5EEB3" w:rsidR="00DF4C5A" w:rsidRDefault="000B77AA" w:rsidP="00DF4C5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32EDA6B" wp14:editId="065D70FC">
                <wp:simplePos x="0" y="0"/>
                <wp:positionH relativeFrom="column">
                  <wp:posOffset>-382097</wp:posOffset>
                </wp:positionH>
                <wp:positionV relativeFrom="paragraph">
                  <wp:posOffset>462</wp:posOffset>
                </wp:positionV>
                <wp:extent cx="2360930" cy="140462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736BE" w14:textId="7B839DAD" w:rsidR="007C7916" w:rsidRPr="007C7916" w:rsidRDefault="007C7916">
                            <w:pP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</w:pPr>
                            <w:r w:rsidRPr="007C7916"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CODE OF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2EDA6B" id="_x0000_s1028" type="#_x0000_t202" style="position:absolute;margin-left:-30.1pt;margin-top:.05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" fillcolor="#d9e2f3 [660]" stroked="f">
                <v:textbox style="mso-fit-shape-to-text:t">
                  <w:txbxContent>
                    <w:p w14:paraId="23E736BE" w14:textId="7B839DAD" w:rsidR="007C7916" w:rsidRPr="007C7916" w:rsidRDefault="007C7916">
                      <w:pP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28"/>
                          <w:szCs w:val="28"/>
                          <w:u w:val="single"/>
                          <w:lang w:val="en-US"/>
                        </w:rPr>
                      </w:pPr>
                      <w:r w:rsidRPr="007C7916"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28"/>
                          <w:szCs w:val="28"/>
                          <w:u w:val="single"/>
                          <w:lang w:val="en-US"/>
                        </w:rPr>
                        <w:t>CODE OF 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9A3102" w14:textId="7DDCBB7E" w:rsidR="00E14BFC" w:rsidRPr="00E14BFC" w:rsidRDefault="00E14BFC" w:rsidP="00E14BFC"/>
    <w:p w14:paraId="19019BBF" w14:textId="1AD33214" w:rsidR="00E14BFC" w:rsidRPr="00E14BFC" w:rsidRDefault="000B77AA" w:rsidP="00E14BFC">
      <w:r>
        <w:rPr>
          <w:noProof/>
        </w:rPr>
        <w:drawing>
          <wp:anchor distT="0" distB="0" distL="114300" distR="114300" simplePos="0" relativeHeight="251740160" behindDoc="1" locked="0" layoutInCell="1" allowOverlap="1" wp14:anchorId="57D3123D" wp14:editId="18613E52">
            <wp:simplePos x="0" y="0"/>
            <wp:positionH relativeFrom="margin">
              <wp:posOffset>-85148</wp:posOffset>
            </wp:positionH>
            <wp:positionV relativeFrom="paragraph">
              <wp:posOffset>226522</wp:posOffset>
            </wp:positionV>
            <wp:extent cx="5731510" cy="3507105"/>
            <wp:effectExtent l="0" t="0" r="2540" b="0"/>
            <wp:wrapTight wrapText="bothSides">
              <wp:wrapPolygon edited="0">
                <wp:start x="0" y="0"/>
                <wp:lineTo x="0" y="21471"/>
                <wp:lineTo x="21538" y="21471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BDDF5" w14:textId="33C7AF57" w:rsidR="00E14BFC" w:rsidRPr="00E14BFC" w:rsidRDefault="00E14BFC" w:rsidP="00E14BFC"/>
    <w:p w14:paraId="3D26242E" w14:textId="17D05291" w:rsidR="00E14BFC" w:rsidRPr="00E14BFC" w:rsidRDefault="000B77AA" w:rsidP="00E14BFC">
      <w:r>
        <w:rPr>
          <w:noProof/>
        </w:rPr>
        <w:drawing>
          <wp:anchor distT="0" distB="0" distL="114300" distR="114300" simplePos="0" relativeHeight="251739136" behindDoc="1" locked="0" layoutInCell="1" allowOverlap="1" wp14:anchorId="239786B9" wp14:editId="07E61F41">
            <wp:simplePos x="0" y="0"/>
            <wp:positionH relativeFrom="column">
              <wp:posOffset>-99349</wp:posOffset>
            </wp:positionH>
            <wp:positionV relativeFrom="paragraph">
              <wp:posOffset>512791</wp:posOffset>
            </wp:positionV>
            <wp:extent cx="5731510" cy="3608070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50C27" w14:textId="5BCD0FD0" w:rsidR="00E14BFC" w:rsidRPr="00E14BFC" w:rsidRDefault="00E14BFC" w:rsidP="00E14BFC"/>
    <w:p w14:paraId="3417886E" w14:textId="32C2030C" w:rsidR="00E14BFC" w:rsidRPr="00E14BFC" w:rsidRDefault="000B77AA" w:rsidP="00E14BF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57FBA96B" wp14:editId="6C9F4157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2876550" cy="457200"/>
                <wp:effectExtent l="0" t="0" r="0" b="0"/>
                <wp:wrapTight wrapText="bothSides">
                  <wp:wrapPolygon edited="0">
                    <wp:start x="429" y="0"/>
                    <wp:lineTo x="429" y="20700"/>
                    <wp:lineTo x="21028" y="20700"/>
                    <wp:lineTo x="21028" y="0"/>
                    <wp:lineTo x="429" y="0"/>
                  </wp:wrapPolygon>
                </wp:wrapTight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35008" w14:textId="2FD6D5FD" w:rsidR="000B77AA" w:rsidRDefault="000B77AA" w:rsidP="000B77AA">
                            <w: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 xml:space="preserve">NAVBAR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BA96B" id="_x0000_s1029" type="#_x0000_t202" style="position:absolute;margin-left:0;margin-top:25.85pt;width:226.5pt;height:36pt;z-index:-251574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" filled="f" stroked="f">
                <v:textbox>
                  <w:txbxContent>
                    <w:p w14:paraId="31235008" w14:textId="2FD6D5FD" w:rsidR="000B77AA" w:rsidRDefault="000B77AA" w:rsidP="000B77AA">
                      <w: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 xml:space="preserve">NAVBAR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A455653" w14:textId="6AB9B8CB" w:rsidR="00E14BFC" w:rsidRDefault="000B77AA" w:rsidP="00E14BF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72179DBA" wp14:editId="184CA373">
                <wp:simplePos x="0" y="0"/>
                <wp:positionH relativeFrom="margin">
                  <wp:posOffset>-866</wp:posOffset>
                </wp:positionH>
                <wp:positionV relativeFrom="paragraph">
                  <wp:posOffset>1453746</wp:posOffset>
                </wp:positionV>
                <wp:extent cx="2876550" cy="457200"/>
                <wp:effectExtent l="0" t="0" r="0" b="0"/>
                <wp:wrapTight wrapText="bothSides">
                  <wp:wrapPolygon edited="0">
                    <wp:start x="429" y="0"/>
                    <wp:lineTo x="429" y="20700"/>
                    <wp:lineTo x="21028" y="20700"/>
                    <wp:lineTo x="21028" y="0"/>
                    <wp:lineTo x="429" y="0"/>
                  </wp:wrapPolygon>
                </wp:wrapTight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93393" w14:textId="118DFAC2" w:rsidR="000B77AA" w:rsidRDefault="000B77AA" w:rsidP="000B77AA">
                            <w: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rFonts w:ascii="Cambria" w:hAnsi="Cambria"/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9DBA" id="_x0000_s1030" type="#_x0000_t202" style="position:absolute;margin-left:-.05pt;margin-top:114.45pt;width:226.5pt;height:36pt;z-index:-25157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" filled="f" stroked="f">
                <v:textbox>
                  <w:txbxContent>
                    <w:p w14:paraId="3A893393" w14:textId="118DFAC2" w:rsidR="000B77AA" w:rsidRDefault="000B77AA" w:rsidP="000B77AA">
                      <w: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>CODE</w:t>
                      </w:r>
                      <w:r>
                        <w:rPr>
                          <w:rFonts w:ascii="Cambria" w:hAnsi="Cambria"/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anchor distT="0" distB="0" distL="114300" distR="114300" simplePos="0" relativeHeight="251744256" behindDoc="0" locked="0" layoutInCell="1" allowOverlap="1" wp14:anchorId="5FBB493A" wp14:editId="6FBF5ABA">
            <wp:simplePos x="0" y="0"/>
            <wp:positionH relativeFrom="margin">
              <wp:align>right</wp:align>
            </wp:positionH>
            <wp:positionV relativeFrom="paragraph">
              <wp:posOffset>654916</wp:posOffset>
            </wp:positionV>
            <wp:extent cx="5928550" cy="498764"/>
            <wp:effectExtent l="0" t="0" r="0" b="0"/>
            <wp:wrapNone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6819" name="Picture 128360681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125"/>
                    <a:stretch/>
                  </pic:blipFill>
                  <pic:spPr bwMode="auto">
                    <a:xfrm>
                      <a:off x="0" y="0"/>
                      <a:ext cx="5928550" cy="49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A3C68" w14:textId="71F327D9" w:rsidR="00E14BFC" w:rsidRDefault="000B77AA">
      <w:r>
        <w:rPr>
          <w:noProof/>
        </w:rPr>
        <w:drawing>
          <wp:anchor distT="0" distB="0" distL="114300" distR="114300" simplePos="0" relativeHeight="251747328" behindDoc="1" locked="0" layoutInCell="1" allowOverlap="1" wp14:anchorId="19A55018" wp14:editId="0D60740A">
            <wp:simplePos x="0" y="0"/>
            <wp:positionH relativeFrom="column">
              <wp:posOffset>415637</wp:posOffset>
            </wp:positionH>
            <wp:positionV relativeFrom="paragraph">
              <wp:posOffset>1921914</wp:posOffset>
            </wp:positionV>
            <wp:extent cx="4800600" cy="5715000"/>
            <wp:effectExtent l="0" t="0" r="0" b="0"/>
            <wp:wrapTight wrapText="bothSides">
              <wp:wrapPolygon edited="0">
                <wp:start x="0" y="0"/>
                <wp:lineTo x="0" y="21528"/>
                <wp:lineTo x="21514" y="21528"/>
                <wp:lineTo x="2151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4BFC">
        <w:br w:type="page"/>
      </w:r>
    </w:p>
    <w:p w14:paraId="19E4DDE7" w14:textId="705DE8FF" w:rsidR="00E14BFC" w:rsidRPr="00297A97" w:rsidRDefault="00297A97" w:rsidP="00E14BFC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 xml:space="preserve">Insurance package </w:t>
      </w:r>
    </w:p>
    <w:p w14:paraId="1A97E174" w14:textId="00D12636" w:rsidR="00E14BFC" w:rsidRPr="00E14BFC" w:rsidRDefault="00E14BFC" w:rsidP="00E14BFC"/>
    <w:p w14:paraId="5102213D" w14:textId="752DF51B" w:rsidR="00E14BFC" w:rsidRPr="00E14BFC" w:rsidRDefault="00E14BFC" w:rsidP="00E14BFC"/>
    <w:p w14:paraId="01374724" w14:textId="68887A00" w:rsidR="00E14BFC" w:rsidRPr="00E14BFC" w:rsidRDefault="00E14BFC" w:rsidP="00E14BFC"/>
    <w:p w14:paraId="5F277876" w14:textId="3112840F" w:rsidR="00E14BFC" w:rsidRPr="00E14BFC" w:rsidRDefault="00297A97" w:rsidP="00E14BFC"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2E60FB02" wp14:editId="0F1508FC">
            <wp:extent cx="5731510" cy="6435702"/>
            <wp:effectExtent l="0" t="0" r="2540" b="3810"/>
            <wp:docPr id="953731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1439" name="Picture 9537314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0EE5" w14:textId="6B7F6ED3" w:rsidR="00E14BFC" w:rsidRPr="00E14BFC" w:rsidRDefault="00E14BFC" w:rsidP="00E14BFC"/>
    <w:p w14:paraId="62DAED46" w14:textId="14E63EB0" w:rsidR="00E14BFC" w:rsidRPr="00E14BFC" w:rsidRDefault="00E14BFC" w:rsidP="00E14BFC"/>
    <w:p w14:paraId="7C0DF096" w14:textId="12CE2E29" w:rsidR="00E14BFC" w:rsidRPr="00E14BFC" w:rsidRDefault="00E14BFC" w:rsidP="00E14BFC"/>
    <w:p w14:paraId="7D8D11B8" w14:textId="308764C1" w:rsidR="00E14BFC" w:rsidRPr="00E14BFC" w:rsidRDefault="00E14BFC" w:rsidP="00E14BFC"/>
    <w:p w14:paraId="66100823" w14:textId="422D6D27" w:rsidR="00E14BFC" w:rsidRPr="00297A97" w:rsidRDefault="00297A97" w:rsidP="00E14BFC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 xml:space="preserve">Code </w:t>
      </w:r>
    </w:p>
    <w:p w14:paraId="14581001" w14:textId="446CECE3" w:rsidR="00E14BFC" w:rsidRPr="00E14BFC" w:rsidRDefault="00E14BFC" w:rsidP="00E14BFC"/>
    <w:p w14:paraId="48271F0E" w14:textId="246195AD" w:rsidR="00E14BFC" w:rsidRPr="00E14BFC" w:rsidRDefault="00E14BFC" w:rsidP="00E14BFC"/>
    <w:p w14:paraId="53271F9F" w14:textId="5DB92E24" w:rsidR="00E14BFC" w:rsidRPr="00E14BFC" w:rsidRDefault="00E14BFC" w:rsidP="00E14BFC"/>
    <w:p w14:paraId="345D8586" w14:textId="355268BC" w:rsidR="00E14BFC" w:rsidRPr="00E14BFC" w:rsidRDefault="00297A97" w:rsidP="00E14BFC">
      <w:r>
        <w:rPr>
          <w:noProof/>
        </w:rPr>
        <w:drawing>
          <wp:inline distT="0" distB="0" distL="0" distR="0" wp14:anchorId="3588CD76" wp14:editId="2466422B">
            <wp:extent cx="5731510" cy="40017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BD16" w14:textId="110A067F" w:rsidR="00E14BFC" w:rsidRPr="00E14BFC" w:rsidRDefault="00E14BFC" w:rsidP="00E14BFC"/>
    <w:p w14:paraId="1F3056EF" w14:textId="3EAE0F04" w:rsidR="00E14BFC" w:rsidRPr="00E14BFC" w:rsidRDefault="00E14BFC" w:rsidP="00E14BFC"/>
    <w:p w14:paraId="06F847AE" w14:textId="3DF69DE2" w:rsidR="00E14BFC" w:rsidRDefault="00E14BFC" w:rsidP="00E14BFC"/>
    <w:p w14:paraId="3913BDF2" w14:textId="456AB465" w:rsidR="00297A97" w:rsidRDefault="00297A97" w:rsidP="00E14BFC"/>
    <w:p w14:paraId="29976B79" w14:textId="3102C033" w:rsidR="00297A97" w:rsidRDefault="00297A97" w:rsidP="00E14BFC"/>
    <w:p w14:paraId="519423B1" w14:textId="3B2A1BDC" w:rsidR="00297A97" w:rsidRDefault="00297A97" w:rsidP="00E14BFC"/>
    <w:p w14:paraId="597BA99A" w14:textId="78265B40" w:rsidR="00297A97" w:rsidRDefault="00297A97" w:rsidP="00E14BFC"/>
    <w:p w14:paraId="72878C13" w14:textId="5515AF69" w:rsidR="00297A97" w:rsidRDefault="00297A97" w:rsidP="00E14BFC"/>
    <w:p w14:paraId="3BF72862" w14:textId="13D51E42" w:rsidR="00297A97" w:rsidRDefault="00297A97" w:rsidP="00E14BFC"/>
    <w:p w14:paraId="71F6779B" w14:textId="175766E7" w:rsidR="00297A97" w:rsidRDefault="00297A97" w:rsidP="00E14BFC"/>
    <w:p w14:paraId="0F136D7C" w14:textId="775BDF0C" w:rsidR="00297A97" w:rsidRDefault="00297A97" w:rsidP="00E14BFC"/>
    <w:p w14:paraId="1A88C79F" w14:textId="0C5EE6C5" w:rsidR="00297A97" w:rsidRDefault="00297A97" w:rsidP="00E14BFC"/>
    <w:p w14:paraId="7A350500" w14:textId="3EC09ABC" w:rsidR="00E14BFC" w:rsidRPr="00297A97" w:rsidRDefault="00297A97" w:rsidP="00E14BFC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Service</w:t>
      </w:r>
    </w:p>
    <w:p w14:paraId="2E819C43" w14:textId="3D548251" w:rsidR="00E14BFC" w:rsidRPr="00E14BFC" w:rsidRDefault="00E14BFC" w:rsidP="00E14BFC"/>
    <w:p w14:paraId="6E183E4E" w14:textId="331B3138" w:rsidR="00E14BFC" w:rsidRPr="00E14BFC" w:rsidRDefault="00E14BFC" w:rsidP="00E14BFC"/>
    <w:p w14:paraId="353C06FD" w14:textId="53136ACC" w:rsidR="00E14BFC" w:rsidRDefault="00297A97" w:rsidP="00E14BFC">
      <w:pP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543BD659" wp14:editId="31D18452">
            <wp:extent cx="5731510" cy="7240930"/>
            <wp:effectExtent l="0" t="0" r="2540" b="0"/>
            <wp:docPr id="1535452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52077" name="Picture 15354520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BDA" w14:textId="1B6932BB" w:rsidR="00297A97" w:rsidRDefault="00297A97" w:rsidP="00297A97">
      <w:pPr>
        <w:tabs>
          <w:tab w:val="left" w:pos="2225"/>
        </w:tabs>
      </w:pPr>
      <w:r>
        <w:tab/>
      </w:r>
    </w:p>
    <w:p w14:paraId="2DCBF3AC" w14:textId="044FC8C2" w:rsidR="00297A97" w:rsidRDefault="00297A97" w:rsidP="00297A97">
      <w:pPr>
        <w:tabs>
          <w:tab w:val="left" w:pos="2225"/>
        </w:tabs>
      </w:pPr>
    </w:p>
    <w:p w14:paraId="03D56198" w14:textId="7DF4796B" w:rsidR="00297A97" w:rsidRDefault="00297A97" w:rsidP="00297A97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Code</w:t>
      </w:r>
    </w:p>
    <w:p w14:paraId="6C451820" w14:textId="586CC481" w:rsidR="00297A97" w:rsidRDefault="00297A97" w:rsidP="00297A97">
      <w:pPr>
        <w:rPr>
          <w:noProof/>
        </w:rPr>
      </w:pPr>
      <w:r>
        <w:rPr>
          <w:noProof/>
        </w:rPr>
        <w:drawing>
          <wp:inline distT="0" distB="0" distL="0" distR="0" wp14:anchorId="42FC9A38" wp14:editId="5220A7A0">
            <wp:extent cx="5731510" cy="4001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5CC8" w14:textId="31E3D994" w:rsidR="00297A97" w:rsidRPr="00297A97" w:rsidRDefault="00297A97" w:rsidP="00297A97">
      <w:pPr>
        <w:rPr>
          <w:rFonts w:ascii="Cambria" w:hAnsi="Cambria"/>
          <w:sz w:val="36"/>
          <w:szCs w:val="36"/>
          <w:lang w:val="en-US"/>
        </w:rPr>
      </w:pPr>
    </w:p>
    <w:p w14:paraId="0D1EBFE9" w14:textId="6FB50982" w:rsidR="00297A97" w:rsidRDefault="00297A97" w:rsidP="00297A97">
      <w:pPr>
        <w:rPr>
          <w:noProof/>
        </w:rPr>
      </w:pPr>
    </w:p>
    <w:p w14:paraId="0F3AC574" w14:textId="5CB5A51E" w:rsidR="00297A97" w:rsidRDefault="00297A97" w:rsidP="00297A97">
      <w:pPr>
        <w:rPr>
          <w:noProof/>
        </w:rPr>
      </w:pPr>
    </w:p>
    <w:p w14:paraId="3F8C4FA8" w14:textId="0A28A8A2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  <w:r>
        <w:rPr>
          <w:rFonts w:ascii="Cambria" w:hAnsi="Cambria"/>
          <w:sz w:val="36"/>
          <w:szCs w:val="36"/>
          <w:lang w:val="en-US"/>
        </w:rPr>
        <w:tab/>
      </w:r>
    </w:p>
    <w:p w14:paraId="54DA144F" w14:textId="4D4A0326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2B67AA96" w14:textId="430817E8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2889E9D6" w14:textId="4DDC8651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2019A785" w14:textId="133C67D8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0F688ABC" w14:textId="389F09CA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48476CC3" w14:textId="772461A2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49C27A2A" w14:textId="44D56FE7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4B32D82B" w14:textId="6F99FA2A" w:rsidR="00297A97" w:rsidRPr="00297A97" w:rsidRDefault="00297A97" w:rsidP="00297A97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About Us</w:t>
      </w:r>
    </w:p>
    <w:p w14:paraId="0C6103A0" w14:textId="3EB827FF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  <w:r>
        <w:rPr>
          <w:rFonts w:ascii="Times New Roman" w:eastAsia="Times" w:hAnsi="Times New Roman" w:cs="Times New Roman"/>
          <w:b/>
          <w:iCs/>
          <w:noProof/>
          <w:color w:val="262626" w:themeColor="text1" w:themeTint="D9"/>
          <w:sz w:val="55"/>
          <w:szCs w:val="55"/>
        </w:rPr>
        <w:drawing>
          <wp:inline distT="0" distB="0" distL="0" distR="0" wp14:anchorId="39E33C87" wp14:editId="1ACA2957">
            <wp:extent cx="5731510" cy="5950728"/>
            <wp:effectExtent l="0" t="0" r="2540" b="0"/>
            <wp:docPr id="975263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3906" name="Picture 9752639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7C23" w14:textId="79A4EADB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46D2DC57" w14:textId="225BBDEA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34917859" w14:textId="42D2573F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1A69E701" w14:textId="6BCFC00B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1C07460F" w14:textId="5E175BD4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412ABE90" w14:textId="77777777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0B3E0962" w14:textId="11F6CC6E" w:rsidR="00297A97" w:rsidRPr="00297A97" w:rsidRDefault="00297A97" w:rsidP="00297A97">
      <w:pPr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</w:pPr>
      <w:r w:rsidRPr="00297A97">
        <w:rPr>
          <w:rFonts w:ascii="Cambria" w:hAnsi="Cambria"/>
          <w:b/>
          <w:bCs/>
          <w:i/>
          <w:iCs/>
          <w:sz w:val="36"/>
          <w:szCs w:val="36"/>
          <w:u w:val="single"/>
          <w:lang w:val="en-US"/>
        </w:rPr>
        <w:lastRenderedPageBreak/>
        <w:t>code</w:t>
      </w:r>
    </w:p>
    <w:p w14:paraId="5CB5916F" w14:textId="3C99463C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5F284FC0" w14:textId="369BAED4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8EDA67" wp14:editId="397E4D10">
            <wp:extent cx="5731510" cy="35852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6819" w14:textId="6EF53B28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50EB5096" w14:textId="6E7F696C" w:rsid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p w14:paraId="28FC59C2" w14:textId="77777777" w:rsidR="00297A97" w:rsidRPr="00297A97" w:rsidRDefault="00297A97" w:rsidP="00297A97">
      <w:pPr>
        <w:tabs>
          <w:tab w:val="left" w:pos="2304"/>
        </w:tabs>
        <w:rPr>
          <w:rFonts w:ascii="Cambria" w:hAnsi="Cambria"/>
          <w:sz w:val="36"/>
          <w:szCs w:val="36"/>
          <w:lang w:val="en-US"/>
        </w:rPr>
      </w:pPr>
    </w:p>
    <w:sectPr w:rsidR="00297A97" w:rsidRPr="00297A97" w:rsidSect="005B028D">
      <w:pgSz w:w="11906" w:h="16838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E9F02" w14:textId="77777777" w:rsidR="00EF0774" w:rsidRDefault="00EF0774" w:rsidP="005B028D">
      <w:pPr>
        <w:spacing w:after="0" w:line="240" w:lineRule="auto"/>
      </w:pPr>
      <w:r>
        <w:separator/>
      </w:r>
    </w:p>
  </w:endnote>
  <w:endnote w:type="continuationSeparator" w:id="0">
    <w:p w14:paraId="5ED2BD3E" w14:textId="77777777" w:rsidR="00EF0774" w:rsidRDefault="00EF0774" w:rsidP="005B0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E785F" w14:textId="77777777" w:rsidR="00EF0774" w:rsidRDefault="00EF0774" w:rsidP="005B028D">
      <w:pPr>
        <w:spacing w:after="0" w:line="240" w:lineRule="auto"/>
      </w:pPr>
      <w:r>
        <w:separator/>
      </w:r>
    </w:p>
  </w:footnote>
  <w:footnote w:type="continuationSeparator" w:id="0">
    <w:p w14:paraId="3E8DBA2B" w14:textId="77777777" w:rsidR="00EF0774" w:rsidRDefault="00EF0774" w:rsidP="005B0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214BE"/>
    <w:multiLevelType w:val="hybridMultilevel"/>
    <w:tmpl w:val="F138B2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07222A"/>
    <w:multiLevelType w:val="hybridMultilevel"/>
    <w:tmpl w:val="A0765C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C4DC7"/>
    <w:multiLevelType w:val="hybridMultilevel"/>
    <w:tmpl w:val="08641E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141BA1"/>
    <w:multiLevelType w:val="hybridMultilevel"/>
    <w:tmpl w:val="37FE6EB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493EF9"/>
    <w:multiLevelType w:val="hybridMultilevel"/>
    <w:tmpl w:val="354E3E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2D57A5"/>
    <w:multiLevelType w:val="hybridMultilevel"/>
    <w:tmpl w:val="1D9C55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1706B5"/>
    <w:multiLevelType w:val="hybridMultilevel"/>
    <w:tmpl w:val="DAAA55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ED0EF4"/>
    <w:multiLevelType w:val="hybridMultilevel"/>
    <w:tmpl w:val="D53CE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5"/>
  </w:num>
  <w:num w:numId="5">
    <w:abstractNumId w:val="3"/>
  </w:num>
  <w:num w:numId="6">
    <w:abstractNumId w:val="1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025"/>
    <w:rsid w:val="000B77AA"/>
    <w:rsid w:val="0024637B"/>
    <w:rsid w:val="0025627E"/>
    <w:rsid w:val="002812AD"/>
    <w:rsid w:val="00297A97"/>
    <w:rsid w:val="00401025"/>
    <w:rsid w:val="004D786E"/>
    <w:rsid w:val="00597B32"/>
    <w:rsid w:val="005B028D"/>
    <w:rsid w:val="007555A8"/>
    <w:rsid w:val="007A3450"/>
    <w:rsid w:val="007B70A6"/>
    <w:rsid w:val="007C7916"/>
    <w:rsid w:val="007F1964"/>
    <w:rsid w:val="00CB0F7E"/>
    <w:rsid w:val="00D1513A"/>
    <w:rsid w:val="00D24C8D"/>
    <w:rsid w:val="00D645BD"/>
    <w:rsid w:val="00DD6101"/>
    <w:rsid w:val="00DF4C5A"/>
    <w:rsid w:val="00E14BFC"/>
    <w:rsid w:val="00E614D3"/>
    <w:rsid w:val="00EF0774"/>
    <w:rsid w:val="00F36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093B2C"/>
  <w15:chartTrackingRefBased/>
  <w15:docId w15:val="{FF755819-BF9D-4809-A4A7-A9E487352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10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010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B02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28D"/>
  </w:style>
  <w:style w:type="paragraph" w:styleId="Footer">
    <w:name w:val="footer"/>
    <w:basedOn w:val="Normal"/>
    <w:link w:val="FooterChar"/>
    <w:uiPriority w:val="99"/>
    <w:unhideWhenUsed/>
    <w:rsid w:val="005B02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28D"/>
  </w:style>
  <w:style w:type="paragraph" w:styleId="ListParagraph">
    <w:name w:val="List Paragraph"/>
    <w:basedOn w:val="Normal"/>
    <w:uiPriority w:val="34"/>
    <w:qFormat/>
    <w:rsid w:val="00DF4C5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562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styleId="Strong">
    <w:name w:val="Strong"/>
    <w:basedOn w:val="DefaultParagraphFont"/>
    <w:uiPriority w:val="22"/>
    <w:qFormat/>
    <w:rsid w:val="00E14BFC"/>
    <w:rPr>
      <w:b/>
      <w:bCs/>
    </w:rPr>
  </w:style>
  <w:style w:type="character" w:styleId="Emphasis">
    <w:name w:val="Emphasis"/>
    <w:basedOn w:val="DefaultParagraphFont"/>
    <w:uiPriority w:val="20"/>
    <w:qFormat/>
    <w:rsid w:val="00E14BF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pc2</dc:creator>
  <cp:keywords/>
  <dc:description/>
  <cp:lastModifiedBy>Qurat Ul Ain. Haider</cp:lastModifiedBy>
  <cp:revision>19</cp:revision>
  <dcterms:created xsi:type="dcterms:W3CDTF">2024-11-10T03:17:00Z</dcterms:created>
  <dcterms:modified xsi:type="dcterms:W3CDTF">2024-11-13T07:42:00Z</dcterms:modified>
</cp:coreProperties>
</file>